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14573"/>
      </w:tblGrid>
      <w:tr w:rsidR="00902F42" w:rsidRPr="00902F42" w:rsidTr="00902F42">
        <w:trPr>
          <w:trHeight w:val="300"/>
          <w:tblCellSpacing w:w="0" w:type="dxa"/>
          <w:jc w:val="center"/>
        </w:trPr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902F42" w:rsidRPr="00902F42" w:rsidRDefault="00902F42" w:rsidP="00902F42">
            <w:pPr>
              <w:spacing w:after="0" w:line="240" w:lineRule="auto"/>
              <w:ind w:firstLine="225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  <w:bookmarkStart w:id="0" w:name="_GoBack"/>
            <w:bookmarkEnd w:id="0"/>
            <w:r w:rsidRPr="00902F42"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  <w:lang w:eastAsia="it-IT"/>
              </w:rPr>
              <w:drawing>
                <wp:inline distT="0" distB="0" distL="0" distR="0" wp14:anchorId="1E6CF0C2" wp14:editId="3BD70D9E">
                  <wp:extent cx="933450" cy="781050"/>
                  <wp:effectExtent l="0" t="0" r="0" b="0"/>
                  <wp:docPr id="1" name="Immagine 1" descr="http://www.fidal.it/risultati/2017/REG13855/logo_fid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idal.it/risultati/2017/REG13855/logo_fid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73"/>
            </w:tblGrid>
            <w:tr w:rsidR="00902F42" w:rsidRPr="00902F42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902F42" w:rsidRPr="00902F42" w:rsidRDefault="00902F42" w:rsidP="00902F4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</w:pPr>
                  <w:r w:rsidRPr="00902F4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1"/>
                      <w:szCs w:val="21"/>
                      <w:lang w:eastAsia="it-IT"/>
                    </w:rPr>
                    <w:t>SEM RUN 2017</w:t>
                  </w:r>
                </w:p>
              </w:tc>
            </w:tr>
            <w:tr w:rsidR="00902F42" w:rsidRPr="00902F42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  <w:hideMark/>
                </w:tcPr>
                <w:p w:rsidR="00902F42" w:rsidRPr="00902F42" w:rsidRDefault="00902F42" w:rsidP="00902F4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</w:pPr>
                  <w:r w:rsidRPr="00902F42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18"/>
                      <w:szCs w:val="18"/>
                      <w:lang w:eastAsia="it-IT"/>
                    </w:rPr>
                    <w:t>3° Prova C.d.S. Master Km 10 - Valida Gran Prix Strada Master Marche</w:t>
                  </w:r>
                </w:p>
              </w:tc>
            </w:tr>
            <w:tr w:rsidR="00902F42" w:rsidRPr="00902F42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p w:rsidR="00902F42" w:rsidRPr="00902F42" w:rsidRDefault="00902F42" w:rsidP="00902F4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</w:pPr>
                  <w:r w:rsidRPr="00902F42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it-IT"/>
                    </w:rPr>
                    <w:t>Organizzazione: FM0008 Atletica Elpidiense - Sant'elpidio a mare</w:t>
                  </w:r>
                </w:p>
              </w:tc>
            </w:tr>
            <w:tr w:rsidR="00902F42" w:rsidRPr="00902F42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single" w:sz="6" w:space="0" w:color="CCCCCC"/>
                  </w:tcBorders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116"/>
                    <w:gridCol w:w="1457"/>
                  </w:tblGrid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990000"/>
                            <w:sz w:val="30"/>
                            <w:szCs w:val="30"/>
                            <w:lang w:eastAsia="it-IT"/>
                          </w:rPr>
                        </w:pPr>
                        <w:r w:rsidRPr="00902F42">
                          <w:rPr>
                            <w:rFonts w:ascii="Tahoma" w:eastAsia="Times New Roman" w:hAnsi="Tahoma" w:cs="Tahoma"/>
                            <w:b/>
                            <w:bCs/>
                            <w:color w:val="990000"/>
                            <w:sz w:val="30"/>
                            <w:szCs w:val="30"/>
                            <w:lang w:eastAsia="it-IT"/>
                          </w:rPr>
                          <w:t>SEM RUN 2017 - RISULTATI</w:t>
                        </w:r>
                        <w:r w:rsidRPr="00902F42">
                          <w:rPr>
                            <w:rFonts w:ascii="Tahoma" w:eastAsia="Times New Roman" w:hAnsi="Tahoma" w:cs="Tahoma"/>
                            <w:b/>
                            <w:bCs/>
                            <w:color w:val="990000"/>
                            <w:sz w:val="30"/>
                            <w:szCs w:val="30"/>
                            <w:lang w:eastAsia="it-IT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27" type="#_x0000_t75" style="width:1in;height:18pt" o:ole="">
                              <v:imagedata r:id="rId5" o:title=""/>
                            </v:shape>
                            <w:control r:id="rId6" w:name="DefaultOcxName" w:shapeid="_x0000_i1027"/>
                          </w:objec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990000"/>
                            <w:sz w:val="30"/>
                            <w:szCs w:val="30"/>
                            <w:lang w:eastAsia="it-IT"/>
                          </w:rPr>
                        </w:pPr>
                        <w:r w:rsidRPr="00902F42">
                          <w:rPr>
                            <w:rFonts w:ascii="Tahoma" w:eastAsia="Times New Roman" w:hAnsi="Tahoma" w:cs="Tahoma"/>
                            <w:color w:val="000000"/>
                            <w:sz w:val="18"/>
                            <w:szCs w:val="18"/>
                            <w:lang w:eastAsia="it-IT"/>
                          </w:rPr>
                          <w:t xml:space="preserve">21/05 - 11:09 </w:t>
                        </w:r>
                      </w:p>
                    </w:tc>
                  </w:tr>
                </w:tbl>
                <w:p w:rsidR="00902F42" w:rsidRPr="00902F42" w:rsidRDefault="00902F42" w:rsidP="00902F4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it-IT"/>
                    </w:rPr>
                  </w:pPr>
                </w:p>
              </w:tc>
            </w:tr>
          </w:tbl>
          <w:p w:rsidR="00902F42" w:rsidRPr="00902F42" w:rsidRDefault="00902F42" w:rsidP="009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color w:val="000000"/>
                <w:sz w:val="15"/>
                <w:szCs w:val="15"/>
                <w:lang w:eastAsia="it-IT"/>
              </w:rPr>
            </w:pPr>
          </w:p>
          <w:tbl>
            <w:tblPr>
              <w:tblW w:w="14550" w:type="dxa"/>
              <w:jc w:val="center"/>
              <w:tblCellSpacing w:w="0" w:type="dxa"/>
              <w:tblBorders>
                <w:top w:val="single" w:sz="6" w:space="0" w:color="CCCCCC"/>
                <w:left w:val="single" w:sz="6" w:space="0" w:color="CCCCCC"/>
                <w:bottom w:val="single" w:sz="12" w:space="0" w:color="CCCCCC"/>
                <w:right w:val="single" w:sz="12" w:space="0" w:color="CCCCCC"/>
              </w:tblBorders>
              <w:shd w:val="clear" w:color="auto" w:fill="F5F5F5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0"/>
            </w:tblGrid>
            <w:tr w:rsidR="00902F42" w:rsidRPr="00902F42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bottom w:val="nil"/>
                  </w:tcBorders>
                  <w:shd w:val="clear" w:color="auto" w:fill="F5F5F5"/>
                  <w:tcMar>
                    <w:top w:w="75" w:type="dxa"/>
                    <w:left w:w="45" w:type="dxa"/>
                    <w:bottom w:w="105" w:type="dxa"/>
                    <w:right w:w="45" w:type="dxa"/>
                  </w:tcMar>
                  <w:vAlign w:val="center"/>
                  <w:hideMark/>
                </w:tcPr>
                <w:tbl>
                  <w:tblPr>
                    <w:tblW w:w="495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71"/>
                  </w:tblGrid>
                  <w:tr w:rsidR="00902F42" w:rsidRPr="00902F42">
                    <w:trPr>
                      <w:trHeight w:val="52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</w:pPr>
                        <w:r w:rsidRPr="00902F42">
                          <w:rPr>
                            <w:rFonts w:ascii="Tahoma" w:eastAsia="Times New Roman" w:hAnsi="Tahoma" w:cs="Tahoma"/>
                            <w:b/>
                            <w:bCs/>
                            <w:color w:val="000000"/>
                            <w:sz w:val="21"/>
                            <w:szCs w:val="21"/>
                            <w:lang w:eastAsia="it-IT"/>
                          </w:rPr>
                          <w:t>SERIE - RISULTATI</w:t>
                        </w:r>
                      </w:p>
                    </w:tc>
                  </w:tr>
                </w:tbl>
                <w:p w:rsidR="00902F42" w:rsidRPr="00902F42" w:rsidRDefault="00902F42" w:rsidP="00902F4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000000"/>
                      <w:sz w:val="15"/>
                      <w:szCs w:val="15"/>
                      <w:lang w:eastAsia="it-IT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415"/>
                  </w:tblGrid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10"/>
                          <w:gridCol w:w="3238"/>
                          <w:gridCol w:w="3411"/>
                          <w:gridCol w:w="2992"/>
                          <w:gridCol w:w="3164"/>
                        </w:tblGrid>
                        <w:tr w:rsidR="00902F42" w:rsidRPr="00902F42">
                          <w:trPr>
                            <w:trHeight w:val="30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bottom w:val="single" w:sz="6" w:space="0" w:color="CCCCCC"/>
                              </w:tcBorders>
                              <w:vAlign w:val="center"/>
                              <w:hideMark/>
                            </w:tcPr>
                            <w:p w:rsidR="00902F42" w:rsidRPr="00902F42" w:rsidRDefault="00902F42" w:rsidP="00902F4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it-IT"/>
                                </w:rPr>
                              </w:pPr>
                              <w:hyperlink r:id="rId7" w:history="1">
                                <w:r w:rsidRPr="00902F42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FFFFFF"/>
                                    <w:sz w:val="14"/>
                                    <w:szCs w:val="14"/>
                                    <w:lang w:eastAsia="it-IT"/>
                                  </w:rPr>
                                  <w:t> HOME 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CCCCC"/>
                              </w:tcBorders>
                              <w:vAlign w:val="center"/>
                              <w:hideMark/>
                            </w:tcPr>
                            <w:p w:rsidR="00902F42" w:rsidRPr="00902F42" w:rsidRDefault="00902F42" w:rsidP="00902F4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it-IT"/>
                                </w:rPr>
                              </w:pPr>
                              <w:hyperlink r:id="rId8" w:history="1">
                                <w:r w:rsidRPr="00902F42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FFFFFF"/>
                                    <w:sz w:val="14"/>
                                    <w:szCs w:val="14"/>
                                    <w:lang w:eastAsia="it-IT"/>
                                  </w:rPr>
                                  <w:t> Liste x Gara   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CCCCC"/>
                              </w:tcBorders>
                              <w:vAlign w:val="center"/>
                              <w:hideMark/>
                            </w:tcPr>
                            <w:p w:rsidR="00902F42" w:rsidRPr="00902F42" w:rsidRDefault="00902F42" w:rsidP="00902F4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it-IT"/>
                                </w:rPr>
                              </w:pPr>
                              <w:hyperlink r:id="rId9" w:history="1">
                                <w:r w:rsidRPr="00902F42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FFFFFF"/>
                                    <w:sz w:val="14"/>
                                    <w:szCs w:val="14"/>
                                    <w:lang w:eastAsia="it-IT"/>
                                  </w:rPr>
                                  <w:t> Liste x Team   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CCCCC"/>
                              </w:tcBorders>
                              <w:vAlign w:val="center"/>
                              <w:hideMark/>
                            </w:tcPr>
                            <w:p w:rsidR="00902F42" w:rsidRPr="00902F42" w:rsidRDefault="00902F42" w:rsidP="00902F4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it-IT"/>
                                </w:rPr>
                              </w:pPr>
                              <w:hyperlink r:id="rId10" w:history="1">
                                <w:r w:rsidRPr="00902F42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FFFFFF"/>
                                    <w:sz w:val="14"/>
                                    <w:szCs w:val="14"/>
                                    <w:lang w:eastAsia="it-IT"/>
                                  </w:rPr>
                                  <w:t> Ris. x Gara   </w:t>
                                </w:r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6" w:space="0" w:color="CCCCCC"/>
                              </w:tcBorders>
                              <w:vAlign w:val="center"/>
                              <w:hideMark/>
                            </w:tcPr>
                            <w:p w:rsidR="00902F42" w:rsidRPr="00902F42" w:rsidRDefault="00902F42" w:rsidP="00902F42">
                              <w:pPr>
                                <w:spacing w:after="0" w:line="240" w:lineRule="auto"/>
                                <w:jc w:val="center"/>
                                <w:rPr>
                                  <w:rFonts w:ascii="Verdana" w:eastAsia="Times New Roman" w:hAnsi="Verdana" w:cs="Times New Roman"/>
                                  <w:color w:val="000000"/>
                                  <w:sz w:val="15"/>
                                  <w:szCs w:val="15"/>
                                  <w:lang w:eastAsia="it-IT"/>
                                </w:rPr>
                              </w:pPr>
                              <w:hyperlink r:id="rId11" w:history="1">
                                <w:r w:rsidRPr="00902F42">
                                  <w:rPr>
                                    <w:rFonts w:ascii="Verdana" w:eastAsia="Times New Roman" w:hAnsi="Verdana" w:cs="Times New Roman"/>
                                    <w:b/>
                                    <w:bCs/>
                                    <w:color w:val="FFFFFF"/>
                                    <w:sz w:val="14"/>
                                    <w:szCs w:val="14"/>
                                    <w:lang w:eastAsia="it-IT"/>
                                  </w:rPr>
                                  <w:t> Ris. x Team   </w:t>
                                </w:r>
                              </w:hyperlink>
                            </w:p>
                          </w:tc>
                        </w:tr>
                      </w:tbl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</w:tr>
                </w:tbl>
                <w:p w:rsidR="00902F42" w:rsidRPr="00902F42" w:rsidRDefault="00902F42" w:rsidP="00902F4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000000"/>
                      <w:sz w:val="15"/>
                      <w:szCs w:val="15"/>
                      <w:lang w:eastAsia="it-IT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4"/>
                    <w:gridCol w:w="10091"/>
                  </w:tblGrid>
                  <w:tr w:rsidR="00902F42" w:rsidRPr="00902F42">
                    <w:trPr>
                      <w:trHeight w:val="435"/>
                      <w:tblCellSpacing w:w="0" w:type="dxa"/>
                      <w:jc w:val="center"/>
                    </w:trPr>
                    <w:tc>
                      <w:tcPr>
                        <w:tcW w:w="1500" w:type="pct"/>
                        <w:tcBorders>
                          <w:bottom w:val="nil"/>
                        </w:tcBorders>
                        <w:shd w:val="clear" w:color="auto" w:fill="FFFFFF"/>
                        <w:tcMar>
                          <w:top w:w="0" w:type="dxa"/>
                          <w:left w:w="30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90000"/>
                            <w:sz w:val="21"/>
                            <w:szCs w:val="21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90000"/>
                            <w:sz w:val="21"/>
                            <w:szCs w:val="21"/>
                            <w:lang w:eastAsia="it-IT"/>
                          </w:rPr>
                          <w:t>Serie Unica</w:t>
                        </w:r>
                      </w:p>
                    </w:tc>
                    <w:tc>
                      <w:tcPr>
                        <w:tcW w:w="3500" w:type="pct"/>
                        <w:tcBorders>
                          <w:bottom w:val="nil"/>
                        </w:tcBorders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300" w:type="dxa"/>
                        </w:tcMar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90000"/>
                            <w:sz w:val="17"/>
                            <w:szCs w:val="17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990000"/>
                            <w:sz w:val="17"/>
                            <w:szCs w:val="17"/>
                            <w:lang w:eastAsia="it-IT"/>
                          </w:rPr>
                          <w:t xml:space="preserve">Impianto Campestre/Strada - 21 Maggio 2017 Ora Inizio: 09:15  </w:t>
                        </w:r>
                      </w:p>
                    </w:tc>
                  </w:tr>
                </w:tbl>
                <w:p w:rsidR="00902F42" w:rsidRPr="00902F42" w:rsidRDefault="00902F42" w:rsidP="00902F4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vanish/>
                      <w:color w:val="000000"/>
                      <w:sz w:val="15"/>
                      <w:szCs w:val="15"/>
                      <w:lang w:eastAsia="it-IT"/>
                    </w:rPr>
                  </w:pPr>
                </w:p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7"/>
                    <w:gridCol w:w="484"/>
                    <w:gridCol w:w="3807"/>
                    <w:gridCol w:w="559"/>
                    <w:gridCol w:w="703"/>
                    <w:gridCol w:w="5959"/>
                    <w:gridCol w:w="1424"/>
                    <w:gridCol w:w="992"/>
                  </w:tblGrid>
                  <w:tr w:rsidR="00902F42" w:rsidRPr="00902F42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681726"/>
                        </w:tcBorders>
                        <w:shd w:val="clear" w:color="auto" w:fill="E9B70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  <w:t>Clas.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681726"/>
                        </w:tcBorders>
                        <w:shd w:val="clear" w:color="auto" w:fill="E9B70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  <w:t>Pett.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681726"/>
                        </w:tcBorders>
                        <w:shd w:val="clear" w:color="auto" w:fill="E9B70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  <w:t>Atleta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681726"/>
                        </w:tcBorders>
                        <w:shd w:val="clear" w:color="auto" w:fill="E9B70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  <w:t>Anno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681726"/>
                        </w:tcBorders>
                        <w:shd w:val="clear" w:color="auto" w:fill="E9B70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  <w:t>Cat.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681726"/>
                        </w:tcBorders>
                        <w:shd w:val="clear" w:color="auto" w:fill="E9B70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  <w:t>Società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681726"/>
                        </w:tcBorders>
                        <w:shd w:val="clear" w:color="auto" w:fill="E9B70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  <w:t>Prestazione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681726"/>
                        </w:tcBorders>
                        <w:shd w:val="clear" w:color="auto" w:fill="E9B70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b/>
                            <w:bCs/>
                            <w:color w:val="681726"/>
                            <w:sz w:val="17"/>
                            <w:szCs w:val="17"/>
                            <w:lang w:eastAsia="it-IT"/>
                          </w:rPr>
                          <w:t>Punti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RONO Julius Kipngetich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1991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MC007 ATL. RECANATI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30:11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FALASCA ZAMPONI Andrea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MC007 ATL. RECANATI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30:22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STRAPPATO Massimiliano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1991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31:31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GRAMACCINI Luigi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31:45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CARIDDI Federico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31:59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BERDINI Lorenzo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1997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AN010 S.E.F. STAMURA ANCONA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32:48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FRANCHINI Mattia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33:41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CONTI Christian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AN043 PRIMA SOCIETA' SPORTIVA DILETT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33:41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CERQUETELLA Giovanni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AN010 S.E.F. STAMURA ANCONA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34:15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CANCELLIERI Fabrizio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AP019 A.S.D. COMODO SPORT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34:22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LOCALZO Giuseppe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34:23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BRUNORI Cristian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34:53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MARTUFI Michele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FM008 ATL. ELPIDIENSE AVIS AIDO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FRANCAVILLA Giovanni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AN010 S.E.F. STAMURA ANCONA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35:00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MITILLO Gianni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35:13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CRUCIANI Mirko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35:21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FELICI Lorenzo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TR041 AMATORI PODISTICA TERNI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35:40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HALLABOU Rachid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MC018 POL ACLI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35:46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LAMPA Corrado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1990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35:47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CASSETTA Mirco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AP033 NUOVA POD. CENTOBUCHI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35:48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21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FERRACUTI Alessandro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MC042 A.S.D. ATLETICA AMA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35:53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SANI Stefano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AMOROSO Angelo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SANTARELLI Daniele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35:56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FELICI Edoardo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1993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TR041 AMATORI PODISTICA TERNI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35:58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DUCA Massimiliano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35:59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VECCHI Paolo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FM054 ASD PODISTICA MONTEGRANARO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MINGARELLI Francesco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FM020 A.POD. VALTENNA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36:05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SIMONACCI David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MC018 POL ACLI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PAGNOTTA Maurizio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FM011 A. ATL. PORTO S. 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36:20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BIANCHI Doriano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36:27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GIOVAGNOLI Gianpaolo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36:30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PAOLETTI Carlo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36:38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CICCALE' Loris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MC046 ATL.LEG.E TRIATHLON TRACKCLUB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36:39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PECCI Edoardo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1991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MC035 ASD. ATLETICA CINGOLI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36:39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BUBBOLINI Nicola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MC035 ASD. ATLETICA CINGOLI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36:43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D'ANDREA 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36:45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PACIONI Pierpaolo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FM023 POD. MORETTI CORVA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36:50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FALESSI Marco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36:57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PEGOLI Fabrizio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37:00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MENGARELLI Giuliano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37:14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LORENZINI Fabrizio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37:25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LUNA Filippo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37:27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VANNI Alesio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AP019 A.S.D. COMODO SPORT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37:29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SPURIO GIUSEPPETTI Fabi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MC040 POLISPORTIVA SERRALTA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37:29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PERNA Simone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AN017 NUOVA PODISTICA LORETO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37:32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TESEI Enrico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AN010 S.E.F. STAMURA ANCONA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GIORGI Patrizio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MC040 POLISPORTIVA SERRALTA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37:41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BURATTI Maurizio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FM020 A.POD. VALTENNA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37:46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50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GASPARRONI Giovanni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37:47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LANDI 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PU021 COLLEMAR-ATHON CLUB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37:48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PERONI Daniele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AP019 A.S.D. COMODO SPORT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37:50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PIERFEDERICI Simone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37:52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CAPPELLA Mirco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37:53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MARILUNGO Ermes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37:57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PISTILLI Alessia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1991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RM173 LBM SPORT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PATERNESI MELONI Vincen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FM020 A.POD. VALTENNA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BARBONI Raffaele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38:07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MONTANARI Gianluca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38:08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MARSILI Stefano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38:14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SEBASTIANI Fabrizio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MC045 ASD BIKE TEAM MONTI AZZURRI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38:16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CESPI Carlo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MARILUNGO Alessandro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38:21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GIORDANI Maurizio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AP019 A.S.D. COMODO SPORT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38:22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VERDUCCI 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FLAMINI Federico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AP052 MARA' AVIS MARATHON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SCOTELLI Francesco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38:46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VITALI Davide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38:52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ACCATTOLI Sandro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39:02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GIANSANTI Gianni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39:04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TRAPE' Giorgio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FM008 ATL. ELPIDIENSE AVIS AIDO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39:08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FLAMINI Ferdinando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AP052 MARA' AVIS MARATHON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39:09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GIGLIETTI Simone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MC035 ASD. ATLETICA CINGOLI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39:12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PERLINI Mauro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SEVERINI Fabrizio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AN017 NUOVA PODISTICA LORETO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39:24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MAISTO Amedeo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39:28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D'INCECCO Daniele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AN003 A.S.ATLETICA FALCONARA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39:38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FRAPICCINI Samuele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RUN00 RUN CARD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39:39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79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SAMPAOLESI Alessio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39:48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PIERUCCI Matteo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39:50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BOCCANERA Marco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39:52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MEZZELANI Elisa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AN010 S.E.F. STAMURA ANCONA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40:01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CASTELLANI Giovanni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40:10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CAMPANELLI Corrado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40:12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TONTI Marco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40:15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CAVALIERI Mauro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MC018 POL ACLI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40:15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SILENZI Luigino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40:16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DONATELLI Giuseppe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FM023 POD. MORETTI CORVA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UBERTINI Samuele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40:20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CARFAGNO Felice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FM020 A.POD. VALTENNA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40:21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SPALLETTI Francesco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MC010 SACEN CORRIDONIA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40:23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LA RICCIA Angelo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MC041 POLISPORTIVA MONTECASSIANO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40:24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GIUSTI Giorgio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40:25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MENGARELLI Mauro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AN003 A.S.ATLETICA FALCONARA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40:32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PAPARELLA Yuri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AN010 S.E.F. STAMURA ANCONA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40:33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PESARESI Gianfranco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40:36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SACRIPANTI Attilio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AP038 AVIS ASCOLI MARATHON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BRAVI Francesca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40:40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GENTILI Alberto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MC038 ATLETICA AVIS SARNANO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40:40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RONCHINI Pierluigi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40:43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POTENA Massimiliano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AN010 S.E.F. STAMURA ANCONA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40:44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ROSSINI Massimiliano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40:47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CRISCI Luigi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40:47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MANCINI Antonio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AP019 A.S.D. COMODO SPORT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40:49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BIONDO DALLA CASAPICCOL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40:50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ZUCCHINI Pasquale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1997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FM054 ASD PODISTICA MONTEGRANARO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40:51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MANCINELLI Mauro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40:52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108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ELISEI Cristiano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MC007 ATL. RECANATI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40:52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CAPRIOTTI Gianluca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AP019 A.S.D. COMODO SPORT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40:52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CLARETTI Ennio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SANTONI Loredana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AN010 S.E.F. STAMURA ANCONA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40:56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LA TORRE Giuseppe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41:00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CARICILLI Andrea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AP052 MARA' AVIS MARATHON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41:01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BINCI Stefano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41:11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ROSSI Maurizio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41:12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CENTURELLI Leonardo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AN017 NUOVA PODISTICA LORETO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41:15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PALMIERI Daniele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MC018 POL ACLI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41:17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SEVERINI Elio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MC008 S.E.F.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MANONI Fabrizio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41:26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CICETTI Stefano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41:28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MUTI Flavio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41:28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LORETI Gabriela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41:29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CONCETTONI Francesco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AN010 S.E.F. STAMURA ANCONA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41:30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FATTORI Gianluca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41:31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CESARI 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41:32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ELISEI Roberto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41:34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SPLENDIANI Danilo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FM011 A. ATL. PORTO S. 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ALESSIANI Giampiero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41:38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SABBATINI PEVERIERI Lor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41:39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VAGNARELLI Andrea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AN009 ATL. AMAT. AVIS CASTELFIDARDO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41:41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LENCI Tommaso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41:42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PIERFEDERICI 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41:51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CARDARELLI Paolo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MC038 ATLETICA AVIS SARNANO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41:51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LANDI Robert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RUN00 RUN CARD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41:51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TORRESI Carlo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MC042 A.S.D. ATLETICA AMA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42:02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CRUCIANELLI Mauro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137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PALMIZI Davide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AP019 A.S.D. COMODO SPORT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42:08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PROFILI Simone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42:11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ANDREOZZI Alfredo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42:13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STRAPPATO Sergio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42:14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PIGLIAPOCO Stefano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42:17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ZOPPO MARTELLINI Alfons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FM023 POD. MORETTI CORVA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BISCOTTI Alessandro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42:24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ARENI Paolo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MC035 ASD. ATLETICA CINGOLI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42:26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CASTALDO Antonio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AP033 NUOVA POD. CENTOBUCHI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42:26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MAROZZI Andrea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MC038 ATLETICA AVIS SARNANO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42:28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GAETANI Luigi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AP033 NUOVA POD. CENTOBUCHI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42:32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MANGIATERRA Davide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42:33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FRANCA Vittorio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42:36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CAMPELLI Laura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42:42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MICHELI Marco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42:48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BARONE Roberto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42:49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NARDI Lorenzo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FM020 A.POD. VALTENNA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42:51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PAESANI 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42:52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CESARINI Marilena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DI GIROLAMO Tino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42:57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ULISSE Michele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42:58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MERAGLIA Simone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RUN00 RUN CARD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42:58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SERRANI Mauro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FM027 ASS. POD. CASETTE D'ETE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43:02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RENZI Maurizio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ACLI0 ACLI GIORGIANA COLLEVARIO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MICHELINI Matteo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43:04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LOMBARDI Carlo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43:06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BALAUR Lucia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FM020 A.POD. VALTENNA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43:08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ROSSI Giacomo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43:12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PALANCA Annibale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43:14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166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FUSARI 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43:15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FORGIONE Alessandro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BN514 ASD AMATORI PODISMO BENEVENTO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43:17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MELCHIORRI 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43:17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MACERATA Andrea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FM008 ATL. ELPIDIENSE AVIS AIDO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ROCCO Roberto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43:20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SPACCAPANICCIA Antonio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1937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SM80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43:21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COPPARI 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MC018 POL ACLI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43:28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BARI Franco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43:32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ROSSI Giammario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MC042 A.S.D. ATLETICA AMA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43:40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GROTTINI Daniele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43:42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SEMPLICI Gianluca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AN043 PRIMA SOCIETA' SPORTIVA DILETT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43:45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ALBORINI Euro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AN010 S.E.F. STAMURA ANCONA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43:50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MOBILI Corrado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43:53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ALBERTINI 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AP019 A.S.D. COMODO SPORT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43:54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D'AMATO Raimondo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43:54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CURINA Francesco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AN009 ATL. AMAT. AVIS CASTELFIDARDO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43:58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LUCONI Damiano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44:00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CASCIA Maurizio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44:00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LORI Fabio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1999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MC042 A.S.D. ATLETICA AMA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44:07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SALTARI Simone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MC010 SACEN CORRIDONIA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44:09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SCURIATTI Fabio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44:09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BRAVI Alessandro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MC035 ASD. ATLETICA CINGOLI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44:10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BATTELLINI Simone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MC040 POLISPORTIVA SERRALTA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44:11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MAZZA Fabio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44:12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SPARVOLI Giulio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MC040 POLISPORTIVA SERRALTA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44:12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RAMINI Alfonso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FM023 POD. MORETTI CORVA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44:14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BROCCHI Antonella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FM020 A.POD. VALTENNA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44:15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MACERATA Gianni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FM008 ATL. ELPIDIENSE AVIS AIDO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44:17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GRAZIUSO Umberto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FM008 ATL. ELPIDIENSE AVIS AIDO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195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MORBIDONI Milena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AN017 NUOVA PODISTICA LORETO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PIANESI Giuseppe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AN017 NUOVA PODISTICA LORETO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SACCUTELLI Marco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44:22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CAPORALETTI Angelo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44:26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GRUFI Paolo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44:31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MARIANI Marco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44:31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BRUZZI Chiara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44:32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BOZZI Davis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44:32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CARASSAI Ermanno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44:33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MASETTI Annamaria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PU010 ATL.'BANCA DI PESARO'C.STORICO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44:35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GIORDANI Rachela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BARTOCCIO Maurizio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44:38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SIMONI Gino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44:39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DI STEFANO Marco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MC018 POL ACLI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44:39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TORIELLO Antonio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AP019 A.S.D. COMODO SPORT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44:44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BELLAGAMBA Elisa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1991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44:45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CATENA Sergio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44:45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SARNARI Lara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44:46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MIRAGLIA Luigi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MC007 ATL. RECANATI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44:47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COPPARI Morena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44:50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GIUSTOZZI Giovanni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MC041 POLISPORTIVA MONTECASSIANO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44:51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CANULLO Luciano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44:53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BOVETTI Luciano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44:58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PIERANDREI Claudio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44:58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MENGONI Federico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44:59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FRANCONI Sergio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45:01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BOTTEGONI Francesco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45:01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AUJLA Sarbjit Singh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45:02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BERTINI Debora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224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STRENI Andrea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45:06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FLAMINI Paola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45:07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SIMONELLI Marco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45:08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IESARI Mario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MC018 POL ACLI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45:08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DONATI Cristina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45:11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VESPRINI Eliano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45:11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ISOLANI Bruno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AN009 ATL. AMAT. AVIS CASTELFIDARDO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45:13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MARZIALI Augusto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45:14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SPADINI Sandro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AN003 A.S.ATLETICA FALCONARA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PAOLI Simone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IACHINI Massimo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COSTANZI Riccardo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MENGARELLI Stefano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45:21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PIERLUIGI Alberto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45:24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RUGGERI Pino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MARTINI Sergio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MECONI Gabriele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FM035 G.S. FALERIA P.S.ELPIDIO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45:50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CICETTI Barbara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45:51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SGARIGLIA Pamela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45:52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MESSINI 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AN043 PRIMA SOCIETA' SPORTIVA DILETT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45:52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DEL GOBBO Moreno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FM023 POD. MORETTI CORVA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45:53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GHERGO Marco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BALDASSARI Giovanni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AN009 ATL. AMAT. AVIS CASTELFIDARDO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GIORGETTI Simone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BARTOLUCCI Diego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MC035 ASD. ATLETICA CINGOLI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BERNABEI Gianfranco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MC028 A.ATL. TRODICA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45:58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CASAGRANDE Andrea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45:58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GIANNINI Luisa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46:00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MAROCCHI Claudio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46:11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253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MECOZZI Marco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RUN00 RUN CARD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46:12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CAPPONI Mariano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46:12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VESCOVO Michele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46:15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ONORI Gabriele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AP052 MARA' AVIS MARATHON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MOZZONI Barbara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AP033 NUOVA POD. CENTOBUCHI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PERUGINI Quinto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FM027 ASS. POD. CASETTE D'ETE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PETRINI Franco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FM020 A.POD. VALTENNA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46:22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BONVECCHI Maurizio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46:26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FRACASSI Enrico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MC007 ATL. RECANATI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46:28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BARRECA Giuseppe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MC001 C.U.S. CAMERINO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46:29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CARBONARI Valentino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46:30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CONTI Maria Cristina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46:32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CIMADAMORE Giuseppe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MORDINI Riccardo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AN043 PRIMA SOCIETA' SPORTIVA DILETT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46:43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MORBIDONI Massimo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46:45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FORESI Giancarlo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MC028 A.ATL. TRODICA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46:54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CESARONI Fabrizio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MC038 ATLETICA AVIS SARNANO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CAMILLETTI Giacomo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46:56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QUATTRINI Paola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47:00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TESTATONDA Tullio Alber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MC042 A.S.D. ATLETICA AMA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RUFFINI Renzo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ORIENTI Enrico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FM035 G.S. FALERIA P.S.ELPIDIO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BARBINI Roberta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47:04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VECCHIONI Tiziana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47:06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CORALLINI Michele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47:07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ARINGOLI Diego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RUN00 RUN CARD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47:09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MONTOZZI Romolo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FM023 POD. MORETTI CORVA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47:09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CORSETTI Giancarlo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MC010 SACEN CORRIDONIA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47:09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SPADONI Fabrizio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47:12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282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FUCILITTI Federica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AP019 A.S.D. COMODO SPORT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47:13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BRACALANTE Renato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RUN00 RUN CARD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47:14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FULIMENI Giuliano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FM035 G.S. FALERIA P.S.ELPIDIO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47:15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ILLUMINATI Sandro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47:20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PACENTE Michele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AP033 NUOVA POD. CENTOBUCHI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47:21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FARABOLLINI Sauro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47:22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MENGONI Martina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47:26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RAMACCIONI 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PG070 ATLETICA WINNER FOLIGNO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47:29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MONTANARI Mauro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AP033 NUOVA POD. CENTOBUCHI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47:33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GATTAFONI Marco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FM011 A. ATL. PORTO S. 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47:36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SOLUSTRI Remo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MACERATESI Bruno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ATTILI Massimo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MC035 ASD. ATLETICA CINGOLI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47:38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CICARILLI Nazzareno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MC018 POL ACLI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47:38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DELLAVEDOVA Andrea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47:42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ORSINI Nicola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FM023 POD. MORETTI CORVA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47:46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MORELLI Stefano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MC040 POLISPORTIVA SERRALTA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47:48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CAPOBELLI Marco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47:50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SANGELANTONI Sergio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RUN00 RUN CARD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47:51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LORI Giorgio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47:51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GOVERNATORI Michele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FM020 A.POD. VALTENNA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47:52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BONGELLI Angelo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47:54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POSSANZINI Lorenzo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47:54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SARDELLA 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MC018 POL ACLI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MEDORI Dario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AP033 NUOVA POD. CENTOBUCHI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47:57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MARTINELLI Andrea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AP019 A.S.D. COMODO SPORT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48:00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POLZONI Cristiana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BELLEGGIA Massimo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RUN00 RUN CARD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48:05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SACCO Alessandro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48:09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311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D'AMORE Roberto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FM023 POD. MORETTI CORVA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48:12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ROCCHETTI Roberto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48:17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PROSPERI Fabio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RUN00 RUN CARD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PESARESI Massimo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MC041 POLISPORTIVA MONTECASSIANO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GIACHINI Emanuele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CHIOINI Fausto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FM023 POD. MORETTI CORVA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48:22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ANTINORI Maurizio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MC041 POLISPORTIVA MONTECASSIANO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48:30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PERGOLESI Franco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AN003 A.S.ATLETICA FALCONARA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CURZI Rodolfo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FM023 POD. MORETTI CORVA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48:45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MONALDI Mauro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FM008 ATL. ELPIDIENSE AVIS AIDO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48:50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ROMAGNOLI Chiara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48:51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PESCINI Umberto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48:57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MENGONI Renzo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49:00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ROSSI Nazzareno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MC028 A.ATL. TRODICA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49:02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FRONTONI Marco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49:05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CARAMELLI Fernando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49:06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CRUCIANI Giorgio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49:08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PERONI Cecilia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MC028 A.ATL. TRODICA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49:16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CAPPUCCIO Vincenzo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49:16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CINTI Maria Gabriella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MC008 S.E.F.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49:17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MAURIZI Marcello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AP033 NUOVA POD. CENTOBUCHI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UBALDI Paolo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AP033 NUOVA POD. CENTOBUCHI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ALESSI Baldassare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AN043 PRIMA SOCIETA' SPORTIVA DILETT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49:20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SAINI Ramaljit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FM011 A. ATL. PORTO S. 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49:22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178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TORRETTI Luigi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FM008 ATL. ELPIDIENSE AVIS AIDO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49:22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MORELLI Graziano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49:27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BORDONI Gianluca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49:28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CAPPELLETTI Elpidio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MC018 POL ACLI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49:33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MARICOTTI Federico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AP033 NUOVA POD. CENTOBUCHI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49:40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340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DE CESARI Patrizio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AP033 NUOVA POD. CENTOBUCHI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49:40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PROFILI Fabia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TR041 AMATORI PODISTICA TERNI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49:49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MONTAGNA Roberto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49:54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FANINI Catia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FM011 A. ATL. PORTO S. 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GROTTINI Giampaolo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AN017 NUOVA PODISTICA LORETO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49:56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CIANITTO Piergiorgio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FM035 G.S. FALERIA P.S.ELPIDIO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49:58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ERCOLI Angelo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49:58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DICHIARA Federica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2000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MC028 A.ATL. TRODICA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GNOCCHINI Patrizio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FM011 A. ATL. PORTO S. 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AMORE Francesco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RUN00 RUN CARD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50:05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BALICCHIA Claudio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50:11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PISTOLESI Giuliano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MC010 SACEN CORRIDONIA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50:15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PANICHELLI Giordano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50:25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GIACCAGLIA Roberta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50:30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ERCOLI Mirko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FM020 A.POD. VALTENNA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50:30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MENGARELLI Carlo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50:31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MARZIALI Vandino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50:32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RAPAGNANI Adriano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MC028 A.ATL. TRODICA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50:33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ZAHARIA Florentina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MC040 POLISPORTIVA SERRALTA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50:35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ANTOGNINI Roberto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AN043 PRIMA SOCIETA' SPORTIVA DILETT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50:41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GRELLONI Patrizia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50:46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BAGALINI Eraldo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50:50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PIERMARINI Sandro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50:58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SMERILLI Fabio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51:01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PAPARELLI Sante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MC041 POLISPORTIVA MONTECASSIANO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51:07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MOSCA Annamaria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51:09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GATTI Paolo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USP01 UISP MONTEMARCIANO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51:11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MARCONI Ferdinando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51:12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ARENI Stefano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MC046 ATL.LEG.E TRIATHLON TRACKCLUB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51:13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369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VICO Amina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MC010 SACEN CORRIDONIA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ROMAGNOLI Simona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51:23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FUGANTI Monia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AN015 SPORT D.L.F. ANCONA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51:24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MORELLI Emanuela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51:27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PELOSI Roberta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51:31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SPRECA Roberto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51:31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LA RICCIA Giuseppe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MC041 POLISPORTIVA MONTECASSIANO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51:34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PETRELLI Nicandro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MC010 SACEN CORRIDONIA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51:35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ANDRENACCI Fabrizio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51:35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CERQUETELLA Enrico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MC035 ASD. ATLETICA CINGOLI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51:38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MOGETTA Federica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AN017 NUOVA PODISTICA LORETO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51:39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BALZANI Alessandro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51:40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ARINGOLO Sauro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MC040 POLISPORTIVA SERRALTA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51:40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D'ALONZO Chiarina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51:42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KATSANOS Christos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51:45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FORACE Giovanni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51:51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ERCOLI Gabriella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MC038 ATLETICA AVIS SARNANO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51:52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SGARIGLIA Anselmo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FM035 G.S. FALERIA P.S.ELPIDIO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51:53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LUZZI Gloria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51:58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BISCONTI Giuseppe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FM054 ASD PODISTICA MONTEGRANARO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52:03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MASSACCESI Paolo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52:11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GIRETTI Giuseppe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MC028 A.ATL. TRODICA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52:13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CAMERUCCIO Simonetta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AN017 NUOVA PODISTICA LORETO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52:18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SANDRONI Simona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FM023 POD. MORETTI CORVA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52:21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SERAFINI Annunziata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52:24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PAGNANINI Marussa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52:25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PEREZ Juana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52:28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CARNEVALI Cristiano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52:34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CRISCUOLO Jacopo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AN017 NUOVA PODISTICA LORETO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52:40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398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LIUTI Matteo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MC028 A.ATL. TRODICA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52:45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CINQUANTINI Giovannino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AN017 NUOVA PODISTICA LORETO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52:57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SPALLETTI Andrea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MC018 POL ACLI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53:00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PLEBANI Gianfranco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MC035 ASD. ATLETICA CINGOLI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53:17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ZUCCHINI Bruno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53:22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MUZI Stefano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53:23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COMPAGNONI Carla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53:24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CORRADINI Maria Letizia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MC018 POL ACLI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53:28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225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SCARAFIOCCA Marcello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53:32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RAGAINI Tiziana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AN017 NUOVA PODISTICA LORETO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53:34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CAMPANELLA Mario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AN010 S.E.F. STAMURA ANCONA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53:36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BARTELLONI Lorena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AN039 CRAL ANGELINI ASS.SPORT.DIL.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53:47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VORBENI Teresa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AN017 NUOVA PODISTICA LORETO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53:54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SQUARCIA Rita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53:54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211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LATINI Ave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53:54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PALESTRINI Chiara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1994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54:12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RENDA Annamaria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AN010 S.E.F. STAMURA ANCONA A.S.D.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54:13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BONICALZI Laura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54:32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VITTORI Michele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MC035 ASD. ATLETICA CINGOLI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54:36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404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ANNIBALI Adolfo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MC035 ASD. ATLETICA CINGOLI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54:37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ULETTO 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MC018 POL ACLI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54:41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RUSSANO Cosimo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54:55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CAMONI Massimo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54:56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FALAPPA Bruno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FM054 ASD PODISTICA MONTEGRANARO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54:59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LABIANCA Mario Luigi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55:04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PACE Gilberto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AN017 NUOVA PODISTICA LORETO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55:08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DEL GATTO Luigino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55:09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MATALONI Maurizio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55:11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CALVARESI Mario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AP033 NUOVA POD. CENTOBUCHI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55:16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427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BAGALINI Enzo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55:18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STROVEGLI Giuseppe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FM035 G.S. FALERIA P.S.ELPIDIO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55:22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LUCARONI Federica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55:33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128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BOBOC Daniela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55:38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PETTINELLI Francesca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56:02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MAROZZI Stefano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FM054 ASD PODISTICA MONTEGRANARO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56:06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SOCCIONOVO Alberta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MC041 POLISPORTIVA MONTECASSIANO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56:07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276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BARTOLI Nicola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2000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AM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MC007 ATL. RECANATI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56:08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CENSI Rachela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56:16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ANGIOLILLO Filomena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56:17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BEVILACQUA Moira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GIORGETTI Chiara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MC028 A.ATL. TRODICA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418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CARBONETTI Maurizio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56:20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ANNESSI Anna Filomena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MC018 POL ACLI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56:22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ROTONDO Andrea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AN019 POL.CANDIA BARACCOLA ASPIO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56:36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PUGINI Angelo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EPIFANI Ornella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56:42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PASQUINI Candido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56:58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VESPRINI Mario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MC028 A.ATL. TRODICA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57:13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LISI Sergio Salvatore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57:37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MELAPPIONI Gianluca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57:59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231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SPATARO Cinzia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58:19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296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BALESTRIERI Lori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58:19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PAOLONI Sabrina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58:35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PETRINI Graziano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MC028 A.ATL. TRODICA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58:38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LATTANZI Mario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MC028 A.ATL. TRODICA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58:39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77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FILIPPINI Fiorenzo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58:40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ISIDORI Sante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FM011 A. ATL. PORTO S. 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58:59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BRASCA Sandro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MC042 A.S.D. ATLETICA AMA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59:06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456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BUCCHI Rita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MC042 A.S.D. ATLETICA AMA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59:09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FELICI Claudio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TR041 AMATORI PODISTICA TERNI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59:10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MORGANTI Mario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FM023 POD. MORETTI CORVA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59:24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459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LIBERATI Giuseppe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1939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FM011 A. ATL. PORTO S. 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1h00:21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351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VECCHIONI Giancarlo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1938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1h00:25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BASILI Claudio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1h00:55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MENGUCCI Laura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1h01:16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98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ROSSOLINI Anna Maria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1h01:22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442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VETTOREL Mattia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1h01:24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ROSSETTI Tito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1h01:28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ALESSIANI Elio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FM018 A.POD. AVIS MOB. LATTANZI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1h01:32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STACCHIOTTI Fabrizio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1h01:33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GIRALDI Morena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1h02:18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469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BRUNETTI Loriano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1h02:19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241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FILONZI Roberto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FM020 A.POD. VALTENNA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1h03:31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471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CAGNONI Anna Maria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AN009 ATL. AMAT. AVIS CASTELFIDARDO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1h03:42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472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320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VECERRICA Guido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1h04:03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473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BORGOGNONI Maurizio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AN018 ATL.AMAT.OSIMO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1h05:36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474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304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CHERUBINI Franco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1h07:28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475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133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GIACOMINI Giordano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AN045 ATLETICA FILOTTRANO ASD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1h09:38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476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VERDUCCI Giulia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1960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TR041 AMATORI PODISTICA TERNI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1h10:03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477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MARTINELLI Fulvio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MC038 ATLETICA AVIS SARNANO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1h11:24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478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JANGUDAKIS Concetta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1946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AN003 A.S.ATLETICA FALCONARA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1h17:55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479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STECCONI Renato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AN003 A.S.ATLETICA FALCONARA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1h21:46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480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NOTARI Alfredo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1931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SM85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MC038 ATLETICA AVIS SARNANO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1h30:30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AMABILI Franco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FM054 ASD PODISTICA MONTEGRANARO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Squ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503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AFSHAR Andrea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1974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RUN00 RUN CARD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Squ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266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RUGGERI Giampaolo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FM035 G.S. FALERIA P.S.ELPIDIO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Squ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181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FARINA Franco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FM011 A. ATL. PORTO S. 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Squ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lastRenderedPageBreak/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187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ROSSI Franco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1945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FM011 A. ATL. PORTO S. ELPIDIO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Squ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499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BRUGNOLI Roberta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Squ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102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VERRI Daniele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Rit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283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FORMICONI Ivano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MC008 S.E.F. MACERATA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Rit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MICUCCI Fabiano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1959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SM55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MC025 ATL. POTENZA PICENA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Rit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6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SPADARO Domenico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1953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AN003 A.S.ATLETICA FALCONARA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Rit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398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ROTOLONI Valeria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SF35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Rit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87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MAZZANTI Danilo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AN022 S.ATL. SENIGALLIA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Rit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392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MESCHINI Mirko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Rit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310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MONACHESI Cinzia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1987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MC011 ATLETICA CIVITANOVA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Rit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437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ROSSETTI Sergio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1947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SM70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MC037 G.P. AVIS CASTELRAIMONDO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Rit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259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FANINI Marco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1970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FM027 ASS. POD. CASETTE D'ETE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Rit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373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CIMMARUSTI Barbara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1971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SF45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Rit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119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VITALI Alberto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1957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SM60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AN028 G.S. GIANNINO PIERALISI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Rit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EFECEC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  <w:tc>
                      <w:tcPr>
                        <w:tcW w:w="1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393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MONIACI Vincenzo</w:t>
                        </w:r>
                      </w:p>
                    </w:tc>
                    <w:tc>
                      <w:tcPr>
                        <w:tcW w:w="2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1972</w:t>
                        </w:r>
                      </w:p>
                    </w:tc>
                    <w:tc>
                      <w:tcPr>
                        <w:tcW w:w="2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SM45</w:t>
                        </w:r>
                      </w:p>
                    </w:tc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ind w:firstLine="75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MC034 GROTTINI TEAM</w:t>
                        </w:r>
                      </w:p>
                    </w:tc>
                    <w:tc>
                      <w:tcPr>
                        <w:tcW w:w="50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Rit</w:t>
                        </w:r>
                      </w:p>
                    </w:tc>
                    <w:tc>
                      <w:tcPr>
                        <w:tcW w:w="350" w:type="pct"/>
                        <w:tcBorders>
                          <w:bottom w:val="single" w:sz="6" w:space="0" w:color="CCCCCC"/>
                        </w:tcBorders>
                        <w:shd w:val="clear" w:color="auto" w:fill="F5F5F5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  <w:r w:rsidRPr="00902F42"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  <w:t> </w:t>
                        </w:r>
                      </w:p>
                    </w:tc>
                  </w:tr>
                  <w:tr w:rsidR="00902F42" w:rsidRPr="00902F42">
                    <w:trPr>
                      <w:trHeight w:val="12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single" w:sz="6" w:space="0" w:color="CCCCCC"/>
                        </w:tcBorders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right"/>
                          <w:rPr>
                            <w:rFonts w:ascii="Verdana" w:eastAsia="Times New Roman" w:hAnsi="Verdana" w:cs="Times New Roman"/>
                            <w:color w:val="000000"/>
                            <w:sz w:val="15"/>
                            <w:szCs w:val="15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902F42" w:rsidRPr="00902F42" w:rsidRDefault="00902F42" w:rsidP="00902F4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it-IT"/>
                          </w:rPr>
                        </w:pPr>
                      </w:p>
                    </w:tc>
                  </w:tr>
                </w:tbl>
                <w:p w:rsidR="00902F42" w:rsidRPr="00902F42" w:rsidRDefault="00902F42" w:rsidP="00902F4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it-IT"/>
                    </w:rPr>
                  </w:pPr>
                </w:p>
              </w:tc>
            </w:tr>
          </w:tbl>
          <w:p w:rsidR="00902F42" w:rsidRPr="00902F42" w:rsidRDefault="00902F42" w:rsidP="009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vanish/>
                <w:color w:val="000000"/>
                <w:sz w:val="15"/>
                <w:szCs w:val="15"/>
                <w:lang w:eastAsia="it-IT"/>
              </w:rPr>
            </w:pPr>
          </w:p>
          <w:tbl>
            <w:tblPr>
              <w:tblW w:w="14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0"/>
            </w:tblGrid>
            <w:tr w:rsidR="00902F42" w:rsidRPr="00902F42">
              <w:trPr>
                <w:trHeight w:val="18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bottom w:val="single" w:sz="6" w:space="0" w:color="CCCCCC"/>
                  </w:tcBorders>
                  <w:vAlign w:val="center"/>
                  <w:hideMark/>
                </w:tcPr>
                <w:p w:rsidR="00902F42" w:rsidRPr="00902F42" w:rsidRDefault="00902F42" w:rsidP="00902F4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15"/>
                      <w:szCs w:val="15"/>
                      <w:lang w:eastAsia="it-IT"/>
                    </w:rPr>
                  </w:pPr>
                </w:p>
              </w:tc>
            </w:tr>
            <w:tr w:rsidR="00902F42" w:rsidRPr="00902F42">
              <w:trPr>
                <w:trHeight w:val="43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CCCCCC"/>
                    <w:bottom w:val="nil"/>
                  </w:tcBorders>
                  <w:vAlign w:val="center"/>
                  <w:hideMark/>
                </w:tcPr>
                <w:p w:rsidR="00902F42" w:rsidRPr="00902F42" w:rsidRDefault="00902F42" w:rsidP="00902F4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eastAsia="it-IT"/>
                    </w:rPr>
                  </w:pPr>
                  <w:r w:rsidRPr="00902F42">
                    <w:rPr>
                      <w:rFonts w:ascii="Verdana" w:eastAsia="Times New Roman" w:hAnsi="Verdana" w:cs="Times New Roman"/>
                      <w:color w:val="999999"/>
                      <w:sz w:val="15"/>
                      <w:szCs w:val="15"/>
                      <w:lang w:eastAsia="it-IT"/>
                    </w:rPr>
                    <w:t>SIGMA: Sistema di Gestione MAnifestazioni di Atletica Leggera - Proprietà: FIDAL - Realizzazione: AM-Linkweb</w:t>
                  </w:r>
                </w:p>
              </w:tc>
            </w:tr>
          </w:tbl>
          <w:p w:rsidR="00902F42" w:rsidRPr="00902F42" w:rsidRDefault="00902F42" w:rsidP="00902F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it-IT"/>
              </w:rPr>
            </w:pPr>
          </w:p>
        </w:tc>
      </w:tr>
    </w:tbl>
    <w:p w:rsidR="005879C1" w:rsidRDefault="005879C1"/>
    <w:sectPr w:rsidR="005879C1" w:rsidSect="00902F4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42"/>
    <w:rsid w:val="005879C1"/>
    <w:rsid w:val="0090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77E69D-FBFF-47B3-BABC-104BA39E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902F42"/>
  </w:style>
  <w:style w:type="character" w:styleId="Collegamentoipertestuale">
    <w:name w:val="Hyperlink"/>
    <w:basedOn w:val="Carpredefinitoparagrafo"/>
    <w:uiPriority w:val="99"/>
    <w:semiHidden/>
    <w:unhideWhenUsed/>
    <w:rsid w:val="00902F42"/>
    <w:rPr>
      <w:strike w:val="0"/>
      <w:dstrike w:val="0"/>
      <w:color w:val="000000"/>
      <w:u w:val="none"/>
      <w:effect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2F42"/>
    <w:rPr>
      <w:strike w:val="0"/>
      <w:dstrike w:val="0"/>
      <w:color w:val="000000"/>
      <w:u w:val="none"/>
      <w:effect w:val="none"/>
    </w:rPr>
  </w:style>
  <w:style w:type="paragraph" w:customStyle="1" w:styleId="tdfine">
    <w:name w:val="td_fine"/>
    <w:basedOn w:val="Normale"/>
    <w:rsid w:val="00902F4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tdturnofine">
    <w:name w:val="td_turno_fine"/>
    <w:basedOn w:val="Normale"/>
    <w:rsid w:val="00902F42"/>
    <w:pPr>
      <w:pBdr>
        <w:bottom w:val="single" w:sz="6" w:space="0" w:color="CCCCCC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it-IT"/>
    </w:rPr>
  </w:style>
  <w:style w:type="paragraph" w:customStyle="1" w:styleId="tabturno">
    <w:name w:val="tab_turno"/>
    <w:basedOn w:val="Normale"/>
    <w:rsid w:val="00902F42"/>
    <w:pPr>
      <w:pBdr>
        <w:top w:val="single" w:sz="6" w:space="4" w:color="CCCCCC"/>
        <w:left w:val="single" w:sz="6" w:space="2" w:color="CCCCCC"/>
        <w:bottom w:val="single" w:sz="12" w:space="5" w:color="CCCCCC"/>
        <w:right w:val="single" w:sz="12" w:space="2" w:color="CCCCCC"/>
      </w:pBd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turnotitolo">
    <w:name w:val="tab_turno_titolo"/>
    <w:basedOn w:val="Normale"/>
    <w:rsid w:val="00902F4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0000"/>
      <w:sz w:val="21"/>
      <w:szCs w:val="21"/>
      <w:lang w:eastAsia="it-IT"/>
    </w:rPr>
  </w:style>
  <w:style w:type="paragraph" w:customStyle="1" w:styleId="tabturnodataora">
    <w:name w:val="tab_turno_dataora"/>
    <w:basedOn w:val="Normale"/>
    <w:rsid w:val="00902F4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90000"/>
      <w:sz w:val="17"/>
      <w:szCs w:val="17"/>
      <w:lang w:eastAsia="it-IT"/>
    </w:rPr>
  </w:style>
  <w:style w:type="paragraph" w:customStyle="1" w:styleId="tabturnovento">
    <w:name w:val="tab_turno_vento"/>
    <w:basedOn w:val="Normale"/>
    <w:rsid w:val="00902F4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90000"/>
      <w:sz w:val="18"/>
      <w:szCs w:val="18"/>
      <w:lang w:eastAsia="it-IT"/>
    </w:rPr>
  </w:style>
  <w:style w:type="paragraph" w:customStyle="1" w:styleId="entrytitolo">
    <w:name w:val="entry_titolo"/>
    <w:basedOn w:val="Normale"/>
    <w:rsid w:val="00902F42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90000"/>
      <w:sz w:val="21"/>
      <w:szCs w:val="21"/>
      <w:lang w:eastAsia="it-IT"/>
    </w:rPr>
  </w:style>
  <w:style w:type="paragraph" w:customStyle="1" w:styleId="entrytitolo2">
    <w:name w:val="entry_titolo2"/>
    <w:basedOn w:val="Normale"/>
    <w:rsid w:val="00902F42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90000"/>
      <w:sz w:val="15"/>
      <w:szCs w:val="15"/>
      <w:lang w:eastAsia="it-IT"/>
    </w:rPr>
  </w:style>
  <w:style w:type="paragraph" w:customStyle="1" w:styleId="uno">
    <w:name w:val="uno"/>
    <w:basedOn w:val="Normale"/>
    <w:rsid w:val="00902F42"/>
    <w:pPr>
      <w:shd w:val="clear" w:color="auto" w:fill="EFEC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ue">
    <w:name w:val="due"/>
    <w:basedOn w:val="Normale"/>
    <w:rsid w:val="00902F42"/>
    <w:pPr>
      <w:shd w:val="clear" w:color="auto" w:fill="F5F5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e">
    <w:name w:val="tre"/>
    <w:basedOn w:val="Normale"/>
    <w:rsid w:val="00902F42"/>
    <w:pPr>
      <w:shd w:val="clear" w:color="auto" w:fill="66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qual">
    <w:name w:val="qual"/>
    <w:basedOn w:val="Normale"/>
    <w:rsid w:val="0090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C004B"/>
      <w:sz w:val="24"/>
      <w:szCs w:val="24"/>
      <w:lang w:eastAsia="it-IT"/>
    </w:rPr>
  </w:style>
  <w:style w:type="paragraph" w:customStyle="1" w:styleId="idxlink">
    <w:name w:val="idx_link"/>
    <w:basedOn w:val="Normale"/>
    <w:rsid w:val="00902F4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666666"/>
      <w:sz w:val="15"/>
      <w:szCs w:val="15"/>
      <w:lang w:eastAsia="it-IT"/>
    </w:rPr>
  </w:style>
  <w:style w:type="paragraph" w:customStyle="1" w:styleId="logo">
    <w:name w:val="logo"/>
    <w:basedOn w:val="Normale"/>
    <w:rsid w:val="00902F42"/>
    <w:pPr>
      <w:spacing w:before="100" w:beforeAutospacing="1" w:after="100" w:afterAutospacing="1" w:line="240" w:lineRule="auto"/>
      <w:ind w:firstLine="225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ara">
    <w:name w:val="gara"/>
    <w:basedOn w:val="Normale"/>
    <w:rsid w:val="00902F4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990000"/>
      <w:sz w:val="30"/>
      <w:szCs w:val="30"/>
      <w:lang w:eastAsia="it-IT"/>
    </w:rPr>
  </w:style>
  <w:style w:type="paragraph" w:customStyle="1" w:styleId="manifes">
    <w:name w:val="manifes"/>
    <w:basedOn w:val="Normale"/>
    <w:rsid w:val="0090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it-IT"/>
    </w:rPr>
  </w:style>
  <w:style w:type="paragraph" w:customStyle="1" w:styleId="manifes1">
    <w:name w:val="manifes1"/>
    <w:basedOn w:val="Normale"/>
    <w:rsid w:val="0090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it-IT"/>
    </w:rPr>
  </w:style>
  <w:style w:type="paragraph" w:customStyle="1" w:styleId="manifesb">
    <w:name w:val="manifesb"/>
    <w:basedOn w:val="Normale"/>
    <w:rsid w:val="0090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it-IT"/>
    </w:rPr>
  </w:style>
  <w:style w:type="paragraph" w:customStyle="1" w:styleId="piedeprima">
    <w:name w:val="piede_prima"/>
    <w:basedOn w:val="Normale"/>
    <w:rsid w:val="00902F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C0C0"/>
      <w:sz w:val="15"/>
      <w:szCs w:val="15"/>
      <w:lang w:eastAsia="it-IT"/>
    </w:rPr>
  </w:style>
  <w:style w:type="paragraph" w:customStyle="1" w:styleId="piede">
    <w:name w:val="piede"/>
    <w:basedOn w:val="Normale"/>
    <w:rsid w:val="00902F42"/>
    <w:pPr>
      <w:pBdr>
        <w:top w:val="single" w:sz="6" w:space="0" w:color="CCCCCC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99999"/>
      <w:sz w:val="15"/>
      <w:szCs w:val="15"/>
      <w:lang w:eastAsia="it-IT"/>
    </w:rPr>
  </w:style>
  <w:style w:type="paragraph" w:customStyle="1" w:styleId="band">
    <w:name w:val="band"/>
    <w:basedOn w:val="Normale"/>
    <w:rsid w:val="0090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mp">
    <w:name w:val="camp"/>
    <w:basedOn w:val="Normale"/>
    <w:rsid w:val="0090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passaggitit">
    <w:name w:val="passaggitit"/>
    <w:basedOn w:val="Normale"/>
    <w:rsid w:val="0090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lastnextprest">
    <w:name w:val="lastnextprest"/>
    <w:basedOn w:val="Normale"/>
    <w:rsid w:val="00902F42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lastnextprestnull">
    <w:name w:val="lastnextprestnull"/>
    <w:basedOn w:val="Normale"/>
    <w:rsid w:val="00902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  <w:lang w:eastAsia="it-IT"/>
    </w:rPr>
  </w:style>
  <w:style w:type="paragraph" w:customStyle="1" w:styleId="idxlinkalto">
    <w:name w:val="idx_link_alto"/>
    <w:basedOn w:val="Normale"/>
    <w:rsid w:val="00902F4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4"/>
      <w:szCs w:val="14"/>
      <w:lang w:eastAsia="it-IT"/>
    </w:rPr>
  </w:style>
  <w:style w:type="paragraph" w:customStyle="1" w:styleId="idxlinkaltorosso">
    <w:name w:val="idx_link_alto_rosso"/>
    <w:basedOn w:val="Normale"/>
    <w:rsid w:val="00902F42"/>
    <w:pPr>
      <w:shd w:val="clear" w:color="auto" w:fill="D90000"/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al.it/risultati/2017/REG13855/ENTRYLISTBYEVENT1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fidal.it/risultati/2017/REG13855/Index.ht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hyperlink" Target="http://www.fidal.it/risultati/2017/REG13855/RESULTSBYTEAM1.htm" TargetMode="External"/><Relationship Id="rId5" Type="http://schemas.openxmlformats.org/officeDocument/2006/relationships/image" Target="media/image2.wmf"/><Relationship Id="rId10" Type="http://schemas.openxmlformats.org/officeDocument/2006/relationships/hyperlink" Target="http://www.fidal.it/risultati/2017/REG13855/RESULTSBYEVENT1.ht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fidal.it/risultati/2017/REG13855/ENTRYLISTBYTEAM1.h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5373</Words>
  <Characters>30628</Characters>
  <Application>Microsoft Office Word</Application>
  <DocSecurity>0</DocSecurity>
  <Lines>255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2017-05-21T12:42:00Z</dcterms:created>
  <dcterms:modified xsi:type="dcterms:W3CDTF">2017-05-21T12:43:00Z</dcterms:modified>
</cp:coreProperties>
</file>